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068C50" w:rsidR="00FD3806" w:rsidRPr="00A72646" w:rsidRDefault="004B69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8405D7" w:rsidR="00FD3806" w:rsidRPr="002A5E6C" w:rsidRDefault="004B69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9ABE9" w:rsidR="00B87ED3" w:rsidRPr="00AF0D95" w:rsidRDefault="004B6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C1DEC" w:rsidR="00B87ED3" w:rsidRPr="00AF0D95" w:rsidRDefault="004B6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88A88" w:rsidR="00B87ED3" w:rsidRPr="00AF0D95" w:rsidRDefault="004B6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56AF8" w:rsidR="00B87ED3" w:rsidRPr="00AF0D95" w:rsidRDefault="004B6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738EE" w:rsidR="00B87ED3" w:rsidRPr="00AF0D95" w:rsidRDefault="004B6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368C0" w:rsidR="00B87ED3" w:rsidRPr="00AF0D95" w:rsidRDefault="004B6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F7D32" w:rsidR="00B87ED3" w:rsidRPr="00AF0D95" w:rsidRDefault="004B6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1D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1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42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FB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C6059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E984B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CD90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6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B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F1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C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1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2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AF8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E73B1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C4608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1E43D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3A7F0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B32F6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EF52F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E3A4E" w:rsidR="00B87ED3" w:rsidRPr="00AF0D95" w:rsidRDefault="004B6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E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F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A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9423F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97904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B766B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4C1E4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DB4CB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E7D40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B50D7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F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F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B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7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90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A170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03DB2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FD2A9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CF253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AB8BC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C72B0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F84C6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70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9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D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6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0B0DC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3C57B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9E59F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14368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569B6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8E032" w:rsidR="00B87ED3" w:rsidRPr="00AF0D95" w:rsidRDefault="004B6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F4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A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E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A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3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9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6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98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