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07BC7B" w:rsidR="00FD3806" w:rsidRPr="00A72646" w:rsidRDefault="00ED21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07F84" w:rsidR="00FD3806" w:rsidRPr="002A5E6C" w:rsidRDefault="00ED21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10089" w:rsidR="00B87ED3" w:rsidRPr="00AF0D95" w:rsidRDefault="00ED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71835" w:rsidR="00B87ED3" w:rsidRPr="00AF0D95" w:rsidRDefault="00ED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803A5" w:rsidR="00B87ED3" w:rsidRPr="00AF0D95" w:rsidRDefault="00ED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EB5E2" w:rsidR="00B87ED3" w:rsidRPr="00AF0D95" w:rsidRDefault="00ED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4B6DF" w:rsidR="00B87ED3" w:rsidRPr="00AF0D95" w:rsidRDefault="00ED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0F7C5" w:rsidR="00B87ED3" w:rsidRPr="00AF0D95" w:rsidRDefault="00ED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94871" w:rsidR="00B87ED3" w:rsidRPr="00AF0D95" w:rsidRDefault="00ED21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68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896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15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75C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C6656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70987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1154C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D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37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B1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6D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EC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57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DE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859D7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52231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36425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706ED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E11E9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D3A3C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7D760" w:rsidR="00B87ED3" w:rsidRPr="00AF0D95" w:rsidRDefault="00ED2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B5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7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A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7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E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FD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4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1AD1A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83E69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F7CB8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0DB0B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2FC07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4855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62A2A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B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F3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4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03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B4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6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5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20036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3F847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C41A7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F3E53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99A4C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62505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EB51B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E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8B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4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6D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10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C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169D1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786B1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6A1AE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767BD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B2160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59927" w:rsidR="00B87ED3" w:rsidRPr="00AF0D95" w:rsidRDefault="00ED21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79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5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E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6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3A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C3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2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3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5124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1E2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1C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