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3B819" w:rsidR="00FD3806" w:rsidRPr="00A72646" w:rsidRDefault="00B901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CC620C" w:rsidR="00FD3806" w:rsidRPr="002A5E6C" w:rsidRDefault="00B901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48FCF" w:rsidR="00B87ED3" w:rsidRPr="00AF0D95" w:rsidRDefault="00B90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B4C72" w:rsidR="00B87ED3" w:rsidRPr="00AF0D95" w:rsidRDefault="00B90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118BE" w:rsidR="00B87ED3" w:rsidRPr="00AF0D95" w:rsidRDefault="00B90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76FD1" w:rsidR="00B87ED3" w:rsidRPr="00AF0D95" w:rsidRDefault="00B90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ECF73" w:rsidR="00B87ED3" w:rsidRPr="00AF0D95" w:rsidRDefault="00B90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E4EE7" w:rsidR="00B87ED3" w:rsidRPr="00AF0D95" w:rsidRDefault="00B90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0983D" w:rsidR="00B87ED3" w:rsidRPr="00AF0D95" w:rsidRDefault="00B90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A5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04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8F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30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D7F6D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8BCC3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20246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D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9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5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26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E2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4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E4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A3BE3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0AC1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090BC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A8D93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99B0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3FA03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C4964" w:rsidR="00B87ED3" w:rsidRPr="00AF0D95" w:rsidRDefault="00B90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2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3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63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2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5E7C5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17742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C3A9A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CF8C4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5F2D8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65104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2A3C9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3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0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0F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0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F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3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DF0A6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1FC18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FDC77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7D27E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EDE18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5681F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D517C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5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0E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C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1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BE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2F0A5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5057F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10223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96BCA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999BF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FCF14" w:rsidR="00B87ED3" w:rsidRPr="00AF0D95" w:rsidRDefault="00B90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0D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9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BA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C2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7F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C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AC9D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12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