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07C6FC" w:rsidR="00FD3806" w:rsidRPr="00A72646" w:rsidRDefault="00D10B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5198E1" w:rsidR="00FD3806" w:rsidRPr="002A5E6C" w:rsidRDefault="00D10B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8A21C" w:rsidR="00B87ED3" w:rsidRPr="00AF0D95" w:rsidRDefault="00D1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48B50" w:rsidR="00B87ED3" w:rsidRPr="00AF0D95" w:rsidRDefault="00D1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67F72" w:rsidR="00B87ED3" w:rsidRPr="00AF0D95" w:rsidRDefault="00D1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08A56" w:rsidR="00B87ED3" w:rsidRPr="00AF0D95" w:rsidRDefault="00D1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D1879" w:rsidR="00B87ED3" w:rsidRPr="00AF0D95" w:rsidRDefault="00D1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77638" w:rsidR="00B87ED3" w:rsidRPr="00AF0D95" w:rsidRDefault="00D1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1EED3" w:rsidR="00B87ED3" w:rsidRPr="00AF0D95" w:rsidRDefault="00D1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9AF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EB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BF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11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8E96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B5441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2CAA9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74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F3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7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C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0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0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58A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AC488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99702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E5552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6C797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F2B0E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8051C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72E0" w:rsidR="00B87ED3" w:rsidRPr="00AF0D95" w:rsidRDefault="00D1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4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F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1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A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C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C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F9148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6A939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1FC9E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E8CBF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B0848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BE86D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00D2E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5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A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9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06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6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42567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8F48B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9A4A3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A0E8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8E98E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BDBFE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37D7D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8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A7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DC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C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4B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37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D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54830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C03EC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D3509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00492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DC7C5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DAFCC" w:rsidR="00B87ED3" w:rsidRPr="00AF0D95" w:rsidRDefault="00D1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1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3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F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7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9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E0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95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866E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B3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