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36173" w:rsidR="00FD3806" w:rsidRPr="00A72646" w:rsidRDefault="00CF78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44D3E" w:rsidR="00FD3806" w:rsidRPr="002A5E6C" w:rsidRDefault="00CF78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0878E" w:rsidR="00B87ED3" w:rsidRPr="00AF0D95" w:rsidRDefault="00CF7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6F8CC" w:rsidR="00B87ED3" w:rsidRPr="00AF0D95" w:rsidRDefault="00CF7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0A227" w:rsidR="00B87ED3" w:rsidRPr="00AF0D95" w:rsidRDefault="00CF7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F4D56" w:rsidR="00B87ED3" w:rsidRPr="00AF0D95" w:rsidRDefault="00CF7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02C1E" w:rsidR="00B87ED3" w:rsidRPr="00AF0D95" w:rsidRDefault="00CF7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87067" w:rsidR="00B87ED3" w:rsidRPr="00AF0D95" w:rsidRDefault="00CF7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C80F4" w:rsidR="00B87ED3" w:rsidRPr="00AF0D95" w:rsidRDefault="00CF78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E5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C1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92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39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C8812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E6B9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E9EE1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1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C3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BE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6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2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0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D7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4D7FB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2A826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4332D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7E83E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9075F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B19B4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E66E0" w:rsidR="00B87ED3" w:rsidRPr="00AF0D95" w:rsidRDefault="00CF78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C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9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6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5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D2F11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DBE01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307BA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727B7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61CC1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FA4D6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4D96B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3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2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90980" w:rsidR="00B87ED3" w:rsidRPr="00AF0D95" w:rsidRDefault="00CF78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A6D5" w:rsidR="00B87ED3" w:rsidRPr="00AF0D95" w:rsidRDefault="00CF78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5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B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B599E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18B2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01C02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E0C23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1FB62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AF676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B5978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9F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5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5D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D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42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AD35E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79931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A75A6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94245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E2DC9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754BE" w:rsidR="00B87ED3" w:rsidRPr="00AF0D95" w:rsidRDefault="00CF78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84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E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0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4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94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175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89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