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BDE36" w:rsidR="00FD3806" w:rsidRPr="00A72646" w:rsidRDefault="006B18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849EC" w:rsidR="00FD3806" w:rsidRPr="002A5E6C" w:rsidRDefault="006B18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9BE7A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8BCD1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7D153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8758B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46CB3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0A0A7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D944A" w:rsidR="00B87ED3" w:rsidRPr="00AF0D95" w:rsidRDefault="006B1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A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5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4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6F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DFB61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9850E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6644C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7A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7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0D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D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6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3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7E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00E7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4159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1EB0D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7612E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C54F9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4871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A8641" w:rsidR="00B87ED3" w:rsidRPr="00AF0D95" w:rsidRDefault="006B1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9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E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6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07FCD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9D5C8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2F301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A51C3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B4A2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A692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5EC04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3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87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4B21" w:rsidR="00B87ED3" w:rsidRPr="00AF0D95" w:rsidRDefault="006B18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1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AE3F1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AF42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EA43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1B5FE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B8F9A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5CA6B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F662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74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6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B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32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C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4DF18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EF77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6587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A08D9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70E06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25271" w:rsidR="00B87ED3" w:rsidRPr="00AF0D95" w:rsidRDefault="006B1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24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8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A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B8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8192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838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