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E2BB1" w:rsidR="00FD3806" w:rsidRPr="00A72646" w:rsidRDefault="00E010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B6DD6" w:rsidR="00FD3806" w:rsidRPr="002A5E6C" w:rsidRDefault="00E010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6A2C4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712F9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D02FC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FA1E0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01562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5C269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87601" w:rsidR="00B87ED3" w:rsidRPr="00AF0D95" w:rsidRDefault="00E01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ED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81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B4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E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09FA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43BD7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0DEC8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99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B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A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B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59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5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6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0C7E8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3E573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A530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0FED9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1E6ED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8EE9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91C25" w:rsidR="00B87ED3" w:rsidRPr="00AF0D95" w:rsidRDefault="00E01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E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F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9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AD8FA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48AC2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F0BCA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DBD26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64A1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D625A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9808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1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2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4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389D6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DDE7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2C282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BA43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BF4B6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CFCBA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C2640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C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6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AA498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5F9BB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21B4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05B5B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9DB31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DB825" w:rsidR="00B87ED3" w:rsidRPr="00AF0D95" w:rsidRDefault="00E01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D0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9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4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D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AD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E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3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3D7F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0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