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375D7" w:rsidR="00FD3806" w:rsidRPr="00A72646" w:rsidRDefault="00DE3E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3E09D" w:rsidR="00FD3806" w:rsidRPr="002A5E6C" w:rsidRDefault="00DE3E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383B2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98742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5C046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2639C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CE827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A6ECA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60DFD" w:rsidR="00B87ED3" w:rsidRPr="00AF0D95" w:rsidRDefault="00DE3E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CAE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6BD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90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87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F059E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641DC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C1A66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9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4E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9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F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5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6D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AA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74DBF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149B1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9BD68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87E8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E84D3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88334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5223D" w:rsidR="00B87ED3" w:rsidRPr="00AF0D95" w:rsidRDefault="00DE3E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4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B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C624" w:rsidR="00B87ED3" w:rsidRPr="00AF0D95" w:rsidRDefault="00DE3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4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F4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B3179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8D30A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5CF03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F0E88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DDCB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012C3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33F86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E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4C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5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5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BB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6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8E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57A93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8BD7F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5B70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3650F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EE93D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55CC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02720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C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C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456F" w:rsidR="00B87ED3" w:rsidRPr="00AF0D95" w:rsidRDefault="00DE3E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A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B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1313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380E9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B607F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6825B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6BA2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E4B08" w:rsidR="00B87ED3" w:rsidRPr="00AF0D95" w:rsidRDefault="00DE3E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EE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9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A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CE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11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3F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908F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3EE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