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94073" w:rsidR="00FD3806" w:rsidRPr="00A72646" w:rsidRDefault="00B05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4C725" w:rsidR="00FD3806" w:rsidRPr="002A5E6C" w:rsidRDefault="00B05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F455C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09725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AD8BA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541DF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9D7D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94B83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04E64" w:rsidR="00B87ED3" w:rsidRPr="00AF0D95" w:rsidRDefault="00B05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A5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0C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28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6F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13267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8365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2A1D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7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89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0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3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6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8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9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12E54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47300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BC880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B6E34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0180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32032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E90AE" w:rsidR="00B87ED3" w:rsidRPr="00AF0D95" w:rsidRDefault="00B05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A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5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E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4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1D5F1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A9FE9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8EED4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FEAD6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22DD6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4CF96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F24A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93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7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3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5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C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7A43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91A6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F5426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42484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DF1BE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AE45D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D13B7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3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7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0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FAC5E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92315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57DF4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92AE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371B7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8724D" w:rsidR="00B87ED3" w:rsidRPr="00AF0D95" w:rsidRDefault="00B05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76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D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F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0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B7D7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04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