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F5089" w:rsidR="00FD3806" w:rsidRPr="00A72646" w:rsidRDefault="000A38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58B80" w:rsidR="00FD3806" w:rsidRPr="002A5E6C" w:rsidRDefault="000A38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6B9AD" w:rsidR="00B87ED3" w:rsidRPr="00AF0D95" w:rsidRDefault="000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2D9E2" w:rsidR="00B87ED3" w:rsidRPr="00AF0D95" w:rsidRDefault="000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AB053" w:rsidR="00B87ED3" w:rsidRPr="00AF0D95" w:rsidRDefault="000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72E3A" w:rsidR="00B87ED3" w:rsidRPr="00AF0D95" w:rsidRDefault="000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56911" w:rsidR="00B87ED3" w:rsidRPr="00AF0D95" w:rsidRDefault="000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421FF" w:rsidR="00B87ED3" w:rsidRPr="00AF0D95" w:rsidRDefault="000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17AD4" w:rsidR="00B87ED3" w:rsidRPr="00AF0D95" w:rsidRDefault="000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14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34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0B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D8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6CFC7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E3DD4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467E7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8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E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5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5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DD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E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C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D971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EA0F6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DE1C5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18A37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F4E3A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AA319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56FC0" w:rsidR="00B87ED3" w:rsidRPr="00AF0D95" w:rsidRDefault="000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B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E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03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8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F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D1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6E33F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AAAD8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44F87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1C05D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64C24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79D15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73186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F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D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3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1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3C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B6C74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DBCB4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05EBD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1B9E3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496CE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E50C7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74AFF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BD68" w:rsidR="00B87ED3" w:rsidRPr="00AF0D95" w:rsidRDefault="000A3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D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F2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3C952" w:rsidR="00B87ED3" w:rsidRPr="00AF0D95" w:rsidRDefault="000A3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1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CDED1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FB54D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CFF9A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63A8A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3879D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BE8F8" w:rsidR="00B87ED3" w:rsidRPr="00AF0D95" w:rsidRDefault="000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34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3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6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6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5C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C58A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8E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