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403C1" w:rsidR="00FD3806" w:rsidRPr="00A72646" w:rsidRDefault="00533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8CE86" w:rsidR="00FD3806" w:rsidRPr="002A5E6C" w:rsidRDefault="00533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9E4AD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1A844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2397C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9A1B7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F6281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D5F3D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F3FB0" w:rsidR="00B87ED3" w:rsidRPr="00AF0D95" w:rsidRDefault="00533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0C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A2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6B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2B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91D8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08801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0E3B6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5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C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7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0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F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5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A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24EA4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CFB36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E0EE7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1A0F0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20924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20107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079F8" w:rsidR="00B87ED3" w:rsidRPr="00AF0D95" w:rsidRDefault="00533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FE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E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E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55F9" w:rsidR="00B87ED3" w:rsidRPr="00AF0D95" w:rsidRDefault="00533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7C75E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036E1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500ED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8A162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4B01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A85EC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6E7BD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2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64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E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E213" w:rsidR="00B87ED3" w:rsidRPr="00AF0D95" w:rsidRDefault="00533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8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5104" w:rsidR="00B87ED3" w:rsidRPr="00AF0D95" w:rsidRDefault="00533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7CF40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846AD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FD9C9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8F10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3D02F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075CB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4CD7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3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7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9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C73D6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D96C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D13C1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29E3E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F4D5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F078" w:rsidR="00B87ED3" w:rsidRPr="00AF0D95" w:rsidRDefault="00533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AE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D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C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1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F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85B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A9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