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79F61B" w:rsidR="00FD3806" w:rsidRPr="00A72646" w:rsidRDefault="00C22D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8B0B10" w:rsidR="00FD3806" w:rsidRPr="002A5E6C" w:rsidRDefault="00C22D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90437" w:rsidR="00B87ED3" w:rsidRPr="00AF0D95" w:rsidRDefault="00C22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135D2" w:rsidR="00B87ED3" w:rsidRPr="00AF0D95" w:rsidRDefault="00C22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F64B7" w:rsidR="00B87ED3" w:rsidRPr="00AF0D95" w:rsidRDefault="00C22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D4C94" w:rsidR="00B87ED3" w:rsidRPr="00AF0D95" w:rsidRDefault="00C22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2E48D" w:rsidR="00B87ED3" w:rsidRPr="00AF0D95" w:rsidRDefault="00C22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AAED3" w:rsidR="00B87ED3" w:rsidRPr="00AF0D95" w:rsidRDefault="00C22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FBDF0" w:rsidR="00B87ED3" w:rsidRPr="00AF0D95" w:rsidRDefault="00C22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35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04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DC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419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7155F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F1541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9315F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04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7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89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5D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BB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F2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7C9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D8E97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893E2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64E61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B32F3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08A2D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5C047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6F886" w:rsidR="00B87ED3" w:rsidRPr="00AF0D95" w:rsidRDefault="00C22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F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E2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9D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E6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C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E2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92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35AC8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AA6D2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AFAFF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A77A1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FFD63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AFC75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E4ACB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6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E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B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6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8A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0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2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918A9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9FCE7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D2550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516D0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112D2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6528B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2F742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40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7F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2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E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B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97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47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9CD39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C3302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BE7B2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A25F0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46F30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09045" w:rsidR="00B87ED3" w:rsidRPr="00AF0D95" w:rsidRDefault="00C22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91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E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DB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45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E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A5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8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C5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D658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D7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