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C35C09" w:rsidR="00FD3806" w:rsidRPr="00A72646" w:rsidRDefault="00BA61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02CE1" w:rsidR="00FD3806" w:rsidRPr="002A5E6C" w:rsidRDefault="00BA61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83EA6" w:rsidR="00B87ED3" w:rsidRPr="00AF0D95" w:rsidRDefault="00BA6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695C3" w:rsidR="00B87ED3" w:rsidRPr="00AF0D95" w:rsidRDefault="00BA6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12B82" w:rsidR="00B87ED3" w:rsidRPr="00AF0D95" w:rsidRDefault="00BA6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A0A51" w:rsidR="00B87ED3" w:rsidRPr="00AF0D95" w:rsidRDefault="00BA6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D6902" w:rsidR="00B87ED3" w:rsidRPr="00AF0D95" w:rsidRDefault="00BA6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39E07" w:rsidR="00B87ED3" w:rsidRPr="00AF0D95" w:rsidRDefault="00BA6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45A9E" w:rsidR="00B87ED3" w:rsidRPr="00AF0D95" w:rsidRDefault="00BA61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E8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FB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9A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E00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57135" w:rsidR="00B87ED3" w:rsidRPr="00AF0D95" w:rsidRDefault="00BA6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8B9D6" w:rsidR="00B87ED3" w:rsidRPr="00AF0D95" w:rsidRDefault="00BA6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D99A2" w:rsidR="00B87ED3" w:rsidRPr="00AF0D95" w:rsidRDefault="00BA6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5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2D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59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C6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4F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0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BA6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C6EC5" w:rsidR="00B87ED3" w:rsidRPr="00AF0D95" w:rsidRDefault="00BA6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82063" w:rsidR="00B87ED3" w:rsidRPr="00AF0D95" w:rsidRDefault="00BA6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29F6D" w:rsidR="00B87ED3" w:rsidRPr="00AF0D95" w:rsidRDefault="00BA6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3E4E6" w:rsidR="00B87ED3" w:rsidRPr="00AF0D95" w:rsidRDefault="00BA6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B2305" w:rsidR="00B87ED3" w:rsidRPr="00AF0D95" w:rsidRDefault="00BA6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83805" w:rsidR="00B87ED3" w:rsidRPr="00AF0D95" w:rsidRDefault="00BA6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11564" w:rsidR="00B87ED3" w:rsidRPr="00AF0D95" w:rsidRDefault="00BA6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27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F4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AE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1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B3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C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E5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CBF55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2D368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C6712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38F05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BB61D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04BCE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10CF5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50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5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AD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A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6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8D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AF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5A2CF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C28AB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1A4BF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FD433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207B2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A0830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A25CC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3A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F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9D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C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E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8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8D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99AE2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62FE6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DA464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3D2C3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39B62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41112" w:rsidR="00B87ED3" w:rsidRPr="00AF0D95" w:rsidRDefault="00BA61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C9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C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85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86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9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CC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B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B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20D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13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6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