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6F341" w:rsidR="00FD3806" w:rsidRPr="00A72646" w:rsidRDefault="002D5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A7D2A" w:rsidR="00FD3806" w:rsidRPr="002A5E6C" w:rsidRDefault="002D5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96A9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4014C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28C71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F25A7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3D0B8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38168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BC0EB" w:rsidR="00B87ED3" w:rsidRPr="00AF0D95" w:rsidRDefault="002D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0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64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98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B1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710A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9008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4AA3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5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2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8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6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F3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4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4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F7A8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0F79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BF7F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EC62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45C63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B6BDB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4500" w:rsidR="00B87ED3" w:rsidRPr="00AF0D95" w:rsidRDefault="002D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5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E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DE06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B626A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2D54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3674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C202C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E0497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BDCE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9D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9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7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8CB9C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9DF1C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26934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8697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A4FF3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EF03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9BC0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C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0D8CF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FEDA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B4E2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5522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3D73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4A69" w:rsidR="00B87ED3" w:rsidRPr="00AF0D95" w:rsidRDefault="002D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0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3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3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C4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7D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