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CE732" w:rsidR="00FD3806" w:rsidRPr="00A72646" w:rsidRDefault="00AC06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07228B" w:rsidR="00FD3806" w:rsidRPr="002A5E6C" w:rsidRDefault="00AC06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D208A" w:rsidR="00B87ED3" w:rsidRPr="00AF0D95" w:rsidRDefault="00AC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2CF9A" w:rsidR="00B87ED3" w:rsidRPr="00AF0D95" w:rsidRDefault="00AC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8833D" w:rsidR="00B87ED3" w:rsidRPr="00AF0D95" w:rsidRDefault="00AC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B3C5C" w:rsidR="00B87ED3" w:rsidRPr="00AF0D95" w:rsidRDefault="00AC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C7982" w:rsidR="00B87ED3" w:rsidRPr="00AF0D95" w:rsidRDefault="00AC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34B1E" w:rsidR="00B87ED3" w:rsidRPr="00AF0D95" w:rsidRDefault="00AC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69FEC" w:rsidR="00B87ED3" w:rsidRPr="00AF0D95" w:rsidRDefault="00AC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E3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C4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97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35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FD56A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4261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0312A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45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AB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5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A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F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C6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E6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6DCA3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478D6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D40AC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54DDD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07A6C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A0205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6E342" w:rsidR="00B87ED3" w:rsidRPr="00AF0D95" w:rsidRDefault="00AC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B3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A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6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D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6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C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1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1E256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26415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AF99E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76095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AA383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988B5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F737C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4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2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0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2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F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8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E4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595F5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0A8A3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6858E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16027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A379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8FD0D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13FE4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A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25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E8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8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B3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D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0BCD8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23771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A4D77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A694D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E392C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D43EB" w:rsidR="00B87ED3" w:rsidRPr="00AF0D95" w:rsidRDefault="00AC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53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7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5E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A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6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4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4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6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773C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C061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