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518E8" w:rsidR="00FD3806" w:rsidRPr="00A72646" w:rsidRDefault="00AB4B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6011E" w:rsidR="00FD3806" w:rsidRPr="002A5E6C" w:rsidRDefault="00AB4B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5F1C0" w:rsidR="00B87ED3" w:rsidRPr="00AF0D95" w:rsidRDefault="00AB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E5CD3" w:rsidR="00B87ED3" w:rsidRPr="00AF0D95" w:rsidRDefault="00AB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8EA09" w:rsidR="00B87ED3" w:rsidRPr="00AF0D95" w:rsidRDefault="00AB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2FA2F" w:rsidR="00B87ED3" w:rsidRPr="00AF0D95" w:rsidRDefault="00AB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373B1" w:rsidR="00B87ED3" w:rsidRPr="00AF0D95" w:rsidRDefault="00AB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905E" w:rsidR="00B87ED3" w:rsidRPr="00AF0D95" w:rsidRDefault="00AB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0B865" w:rsidR="00B87ED3" w:rsidRPr="00AF0D95" w:rsidRDefault="00AB4B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94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5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A3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45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762C5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0F914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3E9D7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E2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8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C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1C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D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4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A8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E43A7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B62D2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77508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2400C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7F2E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C5E2C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B568C" w:rsidR="00B87ED3" w:rsidRPr="00AF0D95" w:rsidRDefault="00AB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A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9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FE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5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F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32DF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D4CC4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1021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B7388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7C43A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FA270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8803D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1DFC" w:rsidR="00B87ED3" w:rsidRPr="00AF0D95" w:rsidRDefault="00AB4B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B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FC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8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79B4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70313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470C9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48A19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D958A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A1917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B74A9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D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E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2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9CFA7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78C55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20E92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DF1A6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3238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7AE98" w:rsidR="00B87ED3" w:rsidRPr="00AF0D95" w:rsidRDefault="00AB4B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53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0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F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41FC8" w:rsidR="00B87ED3" w:rsidRPr="00AF0D95" w:rsidRDefault="00AB4B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1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FB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09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B7B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2020-02-05T10:48:00.0000000Z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