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C2B22" w:rsidR="00FD3806" w:rsidRPr="00A72646" w:rsidRDefault="00CD02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FDA88" w:rsidR="00FD3806" w:rsidRPr="002A5E6C" w:rsidRDefault="00CD02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2FC8D" w:rsidR="00B87ED3" w:rsidRPr="00AF0D95" w:rsidRDefault="00CD0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DA95F" w:rsidR="00B87ED3" w:rsidRPr="00AF0D95" w:rsidRDefault="00CD0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A758C" w:rsidR="00B87ED3" w:rsidRPr="00AF0D95" w:rsidRDefault="00CD0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05E97" w:rsidR="00B87ED3" w:rsidRPr="00AF0D95" w:rsidRDefault="00CD0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533C1" w:rsidR="00B87ED3" w:rsidRPr="00AF0D95" w:rsidRDefault="00CD0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943B1" w:rsidR="00B87ED3" w:rsidRPr="00AF0D95" w:rsidRDefault="00CD0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0B1A3" w:rsidR="00B87ED3" w:rsidRPr="00AF0D95" w:rsidRDefault="00CD0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FB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15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AE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5D3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B5F43" w:rsidR="00B87ED3" w:rsidRPr="00AF0D95" w:rsidRDefault="00CD0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48BD8" w:rsidR="00B87ED3" w:rsidRPr="00AF0D95" w:rsidRDefault="00CD0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35D29" w:rsidR="00B87ED3" w:rsidRPr="00AF0D95" w:rsidRDefault="00CD0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D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19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8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24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25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5C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9A5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C4FAB" w:rsidR="00B87ED3" w:rsidRPr="00AF0D95" w:rsidRDefault="00CD0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2CBC7" w:rsidR="00B87ED3" w:rsidRPr="00AF0D95" w:rsidRDefault="00CD0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08245" w:rsidR="00B87ED3" w:rsidRPr="00AF0D95" w:rsidRDefault="00CD0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A247D" w:rsidR="00B87ED3" w:rsidRPr="00AF0D95" w:rsidRDefault="00CD0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6882E" w:rsidR="00B87ED3" w:rsidRPr="00AF0D95" w:rsidRDefault="00CD0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5A70E" w:rsidR="00B87ED3" w:rsidRPr="00AF0D95" w:rsidRDefault="00CD0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54E41" w:rsidR="00B87ED3" w:rsidRPr="00AF0D95" w:rsidRDefault="00CD0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3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6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25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6C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33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6A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7F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97265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3A7DB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72674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3504F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A1FF0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AE5CD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1AFD0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64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B6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AE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A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0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EA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28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7B552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D5D17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581F2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2E910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6BDFF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80ED1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19A7E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F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2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6F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41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B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D3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0B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7CAC6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D29A0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6C724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9CB1E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18064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4A247" w:rsidR="00B87ED3" w:rsidRPr="00AF0D95" w:rsidRDefault="00CD0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4D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AD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29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26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1E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3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25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61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97A6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23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