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53508" w:rsidR="00FD3806" w:rsidRPr="00A72646" w:rsidRDefault="00FD44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27FAE" w:rsidR="00FD3806" w:rsidRPr="002A5E6C" w:rsidRDefault="00FD44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A7233" w:rsidR="00B87ED3" w:rsidRPr="00AF0D95" w:rsidRDefault="00FD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D074C" w:rsidR="00B87ED3" w:rsidRPr="00AF0D95" w:rsidRDefault="00FD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9CE74" w:rsidR="00B87ED3" w:rsidRPr="00AF0D95" w:rsidRDefault="00FD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FDD0A" w:rsidR="00B87ED3" w:rsidRPr="00AF0D95" w:rsidRDefault="00FD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6C750" w:rsidR="00B87ED3" w:rsidRPr="00AF0D95" w:rsidRDefault="00FD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13587" w:rsidR="00B87ED3" w:rsidRPr="00AF0D95" w:rsidRDefault="00FD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16A7E" w:rsidR="00B87ED3" w:rsidRPr="00AF0D95" w:rsidRDefault="00FD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05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23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50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4A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4A017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24830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17538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C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2E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2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1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E4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83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9D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BB453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B6D0F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51AC0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E1590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BE199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DC920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78F9A" w:rsidR="00B87ED3" w:rsidRPr="00AF0D95" w:rsidRDefault="00FD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9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F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9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F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F8C03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45EE1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09CD0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A105B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CA78E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8E6D0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BB68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8B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C9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B7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3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37C02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E5F3A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E105B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1EB16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3CA3F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0E498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6B177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2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2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46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A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E5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30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B6FF9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EB04C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05B18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22BCA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344C8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BFD55" w:rsidR="00B87ED3" w:rsidRPr="00AF0D95" w:rsidRDefault="00FD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B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9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1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7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6B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F6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8DB4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