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213CA" w:rsidR="00FD3806" w:rsidRPr="00A72646" w:rsidRDefault="009533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EFC18" w:rsidR="00FD3806" w:rsidRPr="002A5E6C" w:rsidRDefault="009533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201F2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34FFC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466E1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74220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15009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8F97A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13F76" w:rsidR="00B87ED3" w:rsidRPr="00AF0D95" w:rsidRDefault="00953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DFD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83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E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A9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21B1C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59408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FF6F3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9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8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2E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2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C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F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A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1F44A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A15E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A31B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18E2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EF0B1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40D13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1B5C1" w:rsidR="00B87ED3" w:rsidRPr="00AF0D95" w:rsidRDefault="00953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5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3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A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6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8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F45F3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38B96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A04F6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9C441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F82AB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1E47B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3E61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21FE" w:rsidR="00B87ED3" w:rsidRPr="00AF0D95" w:rsidRDefault="009533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5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9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7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0C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54C4C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4B1A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A4FD7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5B553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EDDC1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21D0B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A8ECC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45C6B" w:rsidR="00B87ED3" w:rsidRPr="00AF0D95" w:rsidRDefault="009533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E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E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2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5232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8EA24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6CB05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3B0CF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3A8D3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48852" w:rsidR="00B87ED3" w:rsidRPr="00AF0D95" w:rsidRDefault="00953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0C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0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5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9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8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9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7085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38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