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CA52A" w:rsidR="00FD3806" w:rsidRPr="00A72646" w:rsidRDefault="004D5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308FF" w:rsidR="00FD3806" w:rsidRPr="002A5E6C" w:rsidRDefault="004D5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EC61C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C0437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AFCBF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817AE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BA1BB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51A66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2157B" w:rsidR="00B87ED3" w:rsidRPr="00AF0D95" w:rsidRDefault="004D5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8E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DD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73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B3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D1BA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A669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CCDE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A7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B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B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9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C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F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45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149A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2C08A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969C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185B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1AF0B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D49A0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9F4FF" w:rsidR="00B87ED3" w:rsidRPr="00AF0D95" w:rsidRDefault="004D5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2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1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5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5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8B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F35A2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3EF12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04E51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A97C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70D1D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962D6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7F2A2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E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E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0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0FB4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AFF58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19CA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CD7C0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B2E17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96801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7E409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9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66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C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D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89F35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C6FBD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C0D81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DD1AF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9D71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B8050" w:rsidR="00B87ED3" w:rsidRPr="00AF0D95" w:rsidRDefault="004D5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19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A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A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C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6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AF32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05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