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D6FBA5" w:rsidR="00FD3806" w:rsidRPr="00A72646" w:rsidRDefault="002403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E1476" w:rsidR="00FD3806" w:rsidRPr="002A5E6C" w:rsidRDefault="002403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0A199" w:rsidR="00B87ED3" w:rsidRPr="00AF0D95" w:rsidRDefault="0024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BC395" w:rsidR="00B87ED3" w:rsidRPr="00AF0D95" w:rsidRDefault="0024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1090F" w:rsidR="00B87ED3" w:rsidRPr="00AF0D95" w:rsidRDefault="0024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F4A9E" w:rsidR="00B87ED3" w:rsidRPr="00AF0D95" w:rsidRDefault="0024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FE70C" w:rsidR="00B87ED3" w:rsidRPr="00AF0D95" w:rsidRDefault="0024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FE0D0" w:rsidR="00B87ED3" w:rsidRPr="00AF0D95" w:rsidRDefault="0024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02B2A" w:rsidR="00B87ED3" w:rsidRPr="00AF0D95" w:rsidRDefault="0024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0C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98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BED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275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F49D4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564D0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D1FE6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2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47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42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2A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03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4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D70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DFAF7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933F7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779BA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92C40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EAB8E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3D59E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92B7F" w:rsidR="00B87ED3" w:rsidRPr="00AF0D95" w:rsidRDefault="0024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B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B6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5A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4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4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6D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67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50AC9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D7D18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F2998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A3CC2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57C88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5C29D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BE508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7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4C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A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B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7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D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E0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190AE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E2178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A19CA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300EC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B38DE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FABCE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524E0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81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6B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C2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1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15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ED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7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42A28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CECB0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553C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F8B86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B640E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E4C17" w:rsidR="00B87ED3" w:rsidRPr="00AF0D95" w:rsidRDefault="0024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42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0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0E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0D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87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A3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9F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8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3F7E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39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