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A7282" w:rsidR="00FD3806" w:rsidRPr="00A72646" w:rsidRDefault="00AA76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7297F" w:rsidR="00FD3806" w:rsidRPr="002A5E6C" w:rsidRDefault="00AA76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63363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4F35A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0835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ADC11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01829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12319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5DC1" w:rsidR="00B87ED3" w:rsidRPr="00AF0D95" w:rsidRDefault="00AA7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7C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9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75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E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6A7FF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02C8A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22DAA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A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E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A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6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CE6E7" w:rsidR="00B87ED3" w:rsidRPr="00AF0D95" w:rsidRDefault="00AA76A3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A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7A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E343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693A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3F03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23B1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B51F0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A4B31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DEAA8" w:rsidR="00B87ED3" w:rsidRPr="00AF0D95" w:rsidRDefault="00AA7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1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AFE4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3880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56F8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DE6A1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F038C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B1F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34F31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9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B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8B03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1FA6B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1730D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F9E4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2D878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8EB72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C2FD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B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7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708F" w:rsidR="00B87ED3" w:rsidRPr="00AF0D95" w:rsidRDefault="00AA76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4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1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FD94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22588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587F0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7D1EA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C107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4525E" w:rsidR="00B87ED3" w:rsidRPr="00AF0D95" w:rsidRDefault="00AA7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7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B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E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3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52B5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6A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