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6369E" w:rsidR="00061896" w:rsidRPr="005F4693" w:rsidRDefault="00C21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6B3EC" w:rsidR="00061896" w:rsidRPr="00E407AC" w:rsidRDefault="00C21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87FF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CBF8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9C030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4A61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37FB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3479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90897" w:rsidR="00FC15B4" w:rsidRPr="00D11D17" w:rsidRDefault="00C2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3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6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8167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F3F4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8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0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4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4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5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D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E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804F4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9F7C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DD782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92EA3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9B02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0F461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4FCCC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2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FC548" w:rsidR="00DE76F3" w:rsidRPr="0026478E" w:rsidRDefault="00C21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1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E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6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B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2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36C5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C82C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BC4C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D251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B47EA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D97E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AD6E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4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A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D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9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2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9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B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E7C25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AD740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6A6E1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6C5D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83EB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15D5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ECAE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D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0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C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7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5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5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7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93145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83D6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2AE5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0412A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EEF9F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3344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0EE78" w:rsidR="009A6C64" w:rsidRPr="00C2583D" w:rsidRDefault="00C2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3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4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A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0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B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2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9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1075" w:rsidRDefault="00C21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075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