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B0968" w:rsidR="00061896" w:rsidRPr="005F4693" w:rsidRDefault="000A1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7DAE3" w:rsidR="00061896" w:rsidRPr="00E407AC" w:rsidRDefault="000A1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0FA4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F10C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CE96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7A81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57A5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51C6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EE3E" w:rsidR="00FC15B4" w:rsidRPr="00D11D17" w:rsidRDefault="000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1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61E5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91C9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2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9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7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F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1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5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96C1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B37B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7B66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1F2B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9F0F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7F58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FD672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D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B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0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F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D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0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2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EEEB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3B83D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D19C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4646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FAE0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631C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2B69A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C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F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6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D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4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2208F" w:rsidR="00DE76F3" w:rsidRPr="0026478E" w:rsidRDefault="000A1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4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7050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4D68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B688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866D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4112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E9EF3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8EFB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B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F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4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A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E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4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2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E46A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7932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E6C48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CB1C7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DAF8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7932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77D4" w:rsidR="009A6C64" w:rsidRPr="00C2583D" w:rsidRDefault="000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B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1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D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D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5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2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D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BFB" w:rsidRDefault="000A1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BF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