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0E6CF" w:rsidR="00061896" w:rsidRPr="005F4693" w:rsidRDefault="004C5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A90F3" w:rsidR="00061896" w:rsidRPr="00E407AC" w:rsidRDefault="004C5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A4E0" w:rsidR="00FC15B4" w:rsidRPr="00D11D17" w:rsidRDefault="004C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1554F" w:rsidR="00FC15B4" w:rsidRPr="00D11D17" w:rsidRDefault="004C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F926" w:rsidR="00FC15B4" w:rsidRPr="00D11D17" w:rsidRDefault="004C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9E4A" w:rsidR="00FC15B4" w:rsidRPr="00D11D17" w:rsidRDefault="004C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6BB5" w:rsidR="00FC15B4" w:rsidRPr="00D11D17" w:rsidRDefault="004C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2A546" w:rsidR="00FC15B4" w:rsidRPr="00D11D17" w:rsidRDefault="004C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08CCE" w:rsidR="00FC15B4" w:rsidRPr="00D11D17" w:rsidRDefault="004C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7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B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EF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A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77E7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9A58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7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0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0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E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F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3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7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44507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00FFE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327E3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C5346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B086E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86A6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643E7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8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2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E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3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F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D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7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BAD9C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9FAF4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5CB2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8292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A087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B955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8357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0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D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C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3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C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3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1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53C3E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ADB49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F284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FBFBE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802C3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B653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1F3A3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4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B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D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B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E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E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C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FC330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C935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E0A6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B461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ADC23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7D01C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61603" w:rsidR="009A6C64" w:rsidRPr="00C2583D" w:rsidRDefault="004C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F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F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5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7A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B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7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7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5551" w:rsidRDefault="004C55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51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