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91E39" w:rsidR="00061896" w:rsidRPr="005F4693" w:rsidRDefault="00900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264DA" w:rsidR="00061896" w:rsidRPr="00E407AC" w:rsidRDefault="00900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2E04" w:rsidR="00FC15B4" w:rsidRPr="00D11D17" w:rsidRDefault="009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E5126" w:rsidR="00FC15B4" w:rsidRPr="00D11D17" w:rsidRDefault="009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5D43D" w:rsidR="00FC15B4" w:rsidRPr="00D11D17" w:rsidRDefault="009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32A8" w:rsidR="00FC15B4" w:rsidRPr="00D11D17" w:rsidRDefault="009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76D4" w:rsidR="00FC15B4" w:rsidRPr="00D11D17" w:rsidRDefault="009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5A3A" w:rsidR="00FC15B4" w:rsidRPr="00D11D17" w:rsidRDefault="009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022A5" w:rsidR="00FC15B4" w:rsidRPr="00D11D17" w:rsidRDefault="009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3D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7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74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9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F141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1BC57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A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C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8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1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2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5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3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10FCF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EDC6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792CE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ABBC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30581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64D4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9ACE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8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B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7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7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7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2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B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87BD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132AB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E9EC2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14C4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A141C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EEC6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03152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8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1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D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D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2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9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1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E1014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4CDCF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8CC6D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AD746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88659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FEDD8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C0011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B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8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7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1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6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4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B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43AA9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3DD39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1DE9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8E13D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7104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C50C7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1B2BB" w:rsidR="009A6C64" w:rsidRPr="00C2583D" w:rsidRDefault="009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B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AA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A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5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F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3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2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5A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