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917F4" w:rsidR="00061896" w:rsidRPr="005F4693" w:rsidRDefault="00585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D61A3" w:rsidR="00061896" w:rsidRPr="00E407AC" w:rsidRDefault="00585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A7DC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3ABB8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F61E5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6D5B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EBEB8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3B23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3457B" w:rsidR="00FC15B4" w:rsidRPr="00D11D17" w:rsidRDefault="0058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E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BA10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4EFB8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5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F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F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D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4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A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D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A5E79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85D3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C94AC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3D130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C13D6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D6D0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A4864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7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4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0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C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1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6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7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4DC7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18C4B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616C9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EE92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2C53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233D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DE086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B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0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4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C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8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3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B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79C60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A1DD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7C169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93E2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E57BF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5067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962D5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6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9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3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6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9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5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1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A436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ED8D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3DF9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A98D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FF05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C3B73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75088" w:rsidR="009A6C64" w:rsidRPr="00C2583D" w:rsidRDefault="0058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F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1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0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B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1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1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9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48F" w:rsidRDefault="00585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854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