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F183E" w:rsidR="00061896" w:rsidRPr="005F4693" w:rsidRDefault="00C24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877E6" w:rsidR="00061896" w:rsidRPr="00E407AC" w:rsidRDefault="00C24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747E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8B4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87D4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0EF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E27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1D9E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D01" w:rsidR="00FC15B4" w:rsidRPr="00D11D17" w:rsidRDefault="00C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D435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1B5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5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E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4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D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F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1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4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60D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461E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A17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028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97D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920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7241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7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3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1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B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E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5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6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6AC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E9A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F5F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C0F0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112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14E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68D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F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9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A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6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4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5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B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52F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454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1DC8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1E6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9B04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3327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F4C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8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9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1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5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7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A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6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E6C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600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A6E2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9F7F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809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133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4744" w:rsidR="009A6C64" w:rsidRPr="00C2583D" w:rsidRDefault="00C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D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C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B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5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8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7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3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B46" w:rsidRDefault="00C24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