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56C92" w:rsidR="00061896" w:rsidRPr="005F4693" w:rsidRDefault="00CE4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2E8C3" w:rsidR="00061896" w:rsidRPr="00E407AC" w:rsidRDefault="00CE4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2F2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F2D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72EB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942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05D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5FEA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85F" w:rsidR="00FC15B4" w:rsidRPr="00D11D17" w:rsidRDefault="00CE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BC95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AD4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A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6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8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A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8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D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7E03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CBA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A530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960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3054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D30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8005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1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5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2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E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8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8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6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99E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3F9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B357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39D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4CC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9D3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EB7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2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D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C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3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A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1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D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A18E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C72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3C0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293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087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04A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1D36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B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F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B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F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9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0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E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139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8652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E34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2E3B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A954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6DC4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949B" w:rsidR="009A6C64" w:rsidRPr="00C2583D" w:rsidRDefault="00CE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D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F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D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7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C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A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2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6DD" w:rsidRDefault="00CE46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