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0D266" w:rsidR="00061896" w:rsidRPr="005F4693" w:rsidRDefault="009C1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7948B" w:rsidR="00061896" w:rsidRPr="00E407AC" w:rsidRDefault="009C1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1E7E" w:rsidR="00FC15B4" w:rsidRPr="00D11D17" w:rsidRDefault="009C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B2051" w:rsidR="00FC15B4" w:rsidRPr="00D11D17" w:rsidRDefault="009C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5B0A" w:rsidR="00FC15B4" w:rsidRPr="00D11D17" w:rsidRDefault="009C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7711A" w:rsidR="00FC15B4" w:rsidRPr="00D11D17" w:rsidRDefault="009C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FE87B" w:rsidR="00FC15B4" w:rsidRPr="00D11D17" w:rsidRDefault="009C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CCEB9" w:rsidR="00FC15B4" w:rsidRPr="00D11D17" w:rsidRDefault="009C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3A2E" w:rsidR="00FC15B4" w:rsidRPr="00D11D17" w:rsidRDefault="009C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B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88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9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19139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9C82B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0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C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B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F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C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D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0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0D743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30AE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7D591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5AACE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68522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5981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4F2DB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E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C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8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6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E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F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5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532C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05D6F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3E8D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25CD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74886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4B0F7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F0C28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AC866" w:rsidR="00DE76F3" w:rsidRPr="0026478E" w:rsidRDefault="009C1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D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6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C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6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4EC6E" w:rsidR="00DE76F3" w:rsidRPr="0026478E" w:rsidRDefault="009C1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2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2D481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46E33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2B2CE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85D3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9F0D8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2B2A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89EC7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06C28" w:rsidR="00DE76F3" w:rsidRPr="0026478E" w:rsidRDefault="009C1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4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2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D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9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2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0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E90EE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B3C09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ED68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1D69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CB1B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7841D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3A77E" w:rsidR="009A6C64" w:rsidRPr="00C2583D" w:rsidRDefault="009C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A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B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C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0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1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4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D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1782" w:rsidRDefault="009C1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8A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178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