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1BEC1" w:rsidR="00061896" w:rsidRPr="005F4693" w:rsidRDefault="00715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BA7F4" w:rsidR="00061896" w:rsidRPr="00E407AC" w:rsidRDefault="00715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F5CD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B990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0C5A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0151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6170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7A74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F048" w:rsidR="00FC15B4" w:rsidRPr="00D11D17" w:rsidRDefault="0071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5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A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9F46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BFDE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9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0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E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0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E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2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D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0E51B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0A6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CDAF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815B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6BC1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27DD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A8C96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2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8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4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8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3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1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0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8D7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E01A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A505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63C8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3C98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AC12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955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7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A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6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7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1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E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B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ABBC2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949D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BEC68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4CEF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1F7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0B85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551B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1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2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9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2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5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D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C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0739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62D8C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168F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3C303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172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3924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4D2A" w:rsidR="009A6C64" w:rsidRPr="00C2583D" w:rsidRDefault="0071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7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E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6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D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5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C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B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5CA9" w:rsidRDefault="00715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CA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