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CE4DE" w:rsidR="00061896" w:rsidRPr="005F4693" w:rsidRDefault="00CD1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99695" w:rsidR="00061896" w:rsidRPr="00E407AC" w:rsidRDefault="00CD1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338C8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F156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1A881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3BC01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9199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D2F32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6F68" w:rsidR="00FC15B4" w:rsidRPr="00D11D17" w:rsidRDefault="00CD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D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5BB3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613B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B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3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6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5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B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1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3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BD4B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FA70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EA62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5AD4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DCF6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1714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846E7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1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DA0AE" w:rsidR="00DE76F3" w:rsidRPr="0026478E" w:rsidRDefault="00CD1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E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F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0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1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4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0242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03186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B25F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15E1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83CD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806D6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D980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EE898" w:rsidR="00DE76F3" w:rsidRPr="0026478E" w:rsidRDefault="00CD1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8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1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8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9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A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9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7686D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0AEB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C8EEC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C809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0DF12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5B65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1D7A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D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4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3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3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A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3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2E26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00D9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3AFE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E0CE2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3261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49EF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0BFC" w:rsidR="009A6C64" w:rsidRPr="00C2583D" w:rsidRDefault="00CD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8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2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2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1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C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8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E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1C61" w:rsidRDefault="00CD1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61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