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F90B2" w:rsidR="00061896" w:rsidRPr="005F4693" w:rsidRDefault="00607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B41C6" w:rsidR="00061896" w:rsidRPr="00E407AC" w:rsidRDefault="00607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3FC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4E13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A75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B26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684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F9B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7CEE" w:rsidR="00FC15B4" w:rsidRPr="00D11D17" w:rsidRDefault="006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3B9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1D7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B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5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A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E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5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7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E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59B9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653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7060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275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BFA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080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7DE5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4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3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9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D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4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A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E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222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9AA4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94E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775D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529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FB7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062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5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7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5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6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6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F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D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F2F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271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11F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E1EC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B56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E44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65F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D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6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F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2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5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2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2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F4B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DDE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081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E81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8A3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9E4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F4B" w:rsidR="009A6C64" w:rsidRPr="00C2583D" w:rsidRDefault="006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7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7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D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D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F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F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9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7F6B" w:rsidRDefault="00607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