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F877E" w:rsidR="00061896" w:rsidRPr="005F4693" w:rsidRDefault="004E0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15796" w:rsidR="00061896" w:rsidRPr="00E407AC" w:rsidRDefault="004E0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98D2C" w:rsidR="00FC15B4" w:rsidRPr="00D11D17" w:rsidRDefault="004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C1A9A" w:rsidR="00FC15B4" w:rsidRPr="00D11D17" w:rsidRDefault="004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B78EB" w:rsidR="00FC15B4" w:rsidRPr="00D11D17" w:rsidRDefault="004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CFC7F" w:rsidR="00FC15B4" w:rsidRPr="00D11D17" w:rsidRDefault="004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B57DE" w:rsidR="00FC15B4" w:rsidRPr="00D11D17" w:rsidRDefault="004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B6C1" w:rsidR="00FC15B4" w:rsidRPr="00D11D17" w:rsidRDefault="004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F56D6" w:rsidR="00FC15B4" w:rsidRPr="00D11D17" w:rsidRDefault="004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2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F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7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41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4177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FD4DB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A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0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3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6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9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969AA" w:rsidR="00DE76F3" w:rsidRPr="0026478E" w:rsidRDefault="004E0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5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00E7A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23B96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97E4D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A0FF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C8B8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C9A84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BC36D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8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4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F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C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9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0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5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13830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7072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78FA9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B0E56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99875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A268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928ED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5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D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F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1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A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B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3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303A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C7755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699DD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AF70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5A7FA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19A9A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76F6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6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A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9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7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9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4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D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200C2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FDD8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A27EC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88BDC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264C1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68F2F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3400" w:rsidR="009A6C64" w:rsidRPr="00C2583D" w:rsidRDefault="004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4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C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A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A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0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F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4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00C4" w:rsidRDefault="004E0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4E00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