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37020" w:rsidR="00061896" w:rsidRPr="005F4693" w:rsidRDefault="00A34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0FE14" w:rsidR="00061896" w:rsidRPr="00E407AC" w:rsidRDefault="00A34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E32C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D896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B7F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6B3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EF4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E73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FE8" w:rsidR="00FC15B4" w:rsidRPr="00D11D17" w:rsidRDefault="00A3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B034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1E5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2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D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A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A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9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9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8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321C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A03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F3D1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5EE1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6427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644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A0E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D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5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8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1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5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0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F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5C49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C90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6E9D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3C66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2E8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AB54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06CD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3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C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7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A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3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8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C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CF7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2C19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D7F5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B54C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BE98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91C5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932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C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4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B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B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2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8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C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BF55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430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EB9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3EB6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748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873F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408A" w:rsidR="009A6C64" w:rsidRPr="00C2583D" w:rsidRDefault="00A3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4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2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D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8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9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2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8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6AB" w:rsidRDefault="00A34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6A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