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AF6A9" w:rsidR="00061896" w:rsidRPr="005F4693" w:rsidRDefault="006400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8BD9B" w:rsidR="00061896" w:rsidRPr="00E407AC" w:rsidRDefault="006400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423FE" w:rsidR="00FC15B4" w:rsidRPr="00D11D17" w:rsidRDefault="00640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93432" w:rsidR="00FC15B4" w:rsidRPr="00D11D17" w:rsidRDefault="00640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116F9" w:rsidR="00FC15B4" w:rsidRPr="00D11D17" w:rsidRDefault="00640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4B3F9" w:rsidR="00FC15B4" w:rsidRPr="00D11D17" w:rsidRDefault="00640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0B36D" w:rsidR="00FC15B4" w:rsidRPr="00D11D17" w:rsidRDefault="00640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B8508" w:rsidR="00FC15B4" w:rsidRPr="00D11D17" w:rsidRDefault="00640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F17EB" w:rsidR="00FC15B4" w:rsidRPr="00D11D17" w:rsidRDefault="00640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E9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D3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A3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AF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4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81AE5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2F82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9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3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A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C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72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C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2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830EB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E19A8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CADDF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DDD88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CE0B5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3790F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4BD13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9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B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7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8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5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8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B6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DA477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CAA32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90995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75509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E4FA5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662D4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098E5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B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A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B1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61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2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A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A6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11A46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F6CA1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D7570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2B8D6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6D4B9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A460C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B6AB3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9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7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F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9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B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E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9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FE818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8293D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1E635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47545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7EDE4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9ABB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E0453" w:rsidR="009A6C64" w:rsidRPr="00C2583D" w:rsidRDefault="00640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7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C2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9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23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8D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C3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8D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00BA" w:rsidRDefault="006400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8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0B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