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CE425" w:rsidR="00061896" w:rsidRPr="005F4693" w:rsidRDefault="00996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74A97" w:rsidR="00061896" w:rsidRPr="00E407AC" w:rsidRDefault="00996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6CC3" w:rsidR="00FC15B4" w:rsidRPr="00D11D17" w:rsidRDefault="009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EE35" w:rsidR="00FC15B4" w:rsidRPr="00D11D17" w:rsidRDefault="009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68DE" w:rsidR="00FC15B4" w:rsidRPr="00D11D17" w:rsidRDefault="009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3100" w:rsidR="00FC15B4" w:rsidRPr="00D11D17" w:rsidRDefault="009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F00A" w:rsidR="00FC15B4" w:rsidRPr="00D11D17" w:rsidRDefault="009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0D78" w:rsidR="00FC15B4" w:rsidRPr="00D11D17" w:rsidRDefault="009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2A19" w:rsidR="00FC15B4" w:rsidRPr="00D11D17" w:rsidRDefault="009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9263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A4F6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B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F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2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7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E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C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F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EDFD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231C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559A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3E87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0966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572A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806A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E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8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F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1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8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F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B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F52A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0788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B73C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C03D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E14C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BB35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23FD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3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A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B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B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3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A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D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73CB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AF03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2559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6AF2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83D7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D39F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B895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7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8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8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D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4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6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C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CEF2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12B2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F96E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E911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134C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4207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B5A8" w:rsidR="009A6C64" w:rsidRPr="00C2583D" w:rsidRDefault="009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8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6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2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F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F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1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1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6FE9" w:rsidRDefault="00996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FE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