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23BB6" w:rsidR="00061896" w:rsidRPr="005F4693" w:rsidRDefault="00833E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42C07" w:rsidR="00061896" w:rsidRPr="00E407AC" w:rsidRDefault="00833E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340EE" w:rsidR="00FC15B4" w:rsidRPr="00D11D17" w:rsidRDefault="0083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7D07" w:rsidR="00FC15B4" w:rsidRPr="00D11D17" w:rsidRDefault="0083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7564E" w:rsidR="00FC15B4" w:rsidRPr="00D11D17" w:rsidRDefault="0083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DED2" w:rsidR="00FC15B4" w:rsidRPr="00D11D17" w:rsidRDefault="0083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4FA7" w:rsidR="00FC15B4" w:rsidRPr="00D11D17" w:rsidRDefault="0083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EABB" w:rsidR="00FC15B4" w:rsidRPr="00D11D17" w:rsidRDefault="0083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5D72A" w:rsidR="00FC15B4" w:rsidRPr="00D11D17" w:rsidRDefault="0083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9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6F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C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7346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0E60B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1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5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C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8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0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6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6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4CEBC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35883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1F913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EA0D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0F9A4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A5B1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AEC2B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B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7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D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B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5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D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3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75355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055D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C8688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B956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6E52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385F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31927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4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B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1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8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0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4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8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1C7BF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0568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728D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306A0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C69E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6F0C8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14A61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8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8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B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1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3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F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F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2A27D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1A99C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F642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68251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7952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426AA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667B6" w:rsidR="009A6C64" w:rsidRPr="00C2583D" w:rsidRDefault="0083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0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4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4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2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A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C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5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3E4E" w:rsidRDefault="00833E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E4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