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970D8" w:rsidR="00061896" w:rsidRPr="005F4693" w:rsidRDefault="003F4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462FC" w:rsidR="00061896" w:rsidRPr="00E407AC" w:rsidRDefault="003F4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308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6CE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F36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592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5BC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A1C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B4D1" w:rsidR="00FC15B4" w:rsidRPr="00D11D17" w:rsidRDefault="003F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9A8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741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3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4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6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6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F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2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D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4B89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1124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F51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0E3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E40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6B7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1FC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E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F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F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F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D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8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4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03C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4ED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6372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B77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484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BB3D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C2F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A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E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5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0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C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7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A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7DA5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A4A5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DB2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280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FA0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1EF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102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2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F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E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F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5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7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6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DF7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69C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952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C24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4A1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285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940" w:rsidR="009A6C64" w:rsidRPr="00C2583D" w:rsidRDefault="003F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7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B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F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D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0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7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4854" w:rsidRDefault="003F4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