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F6664" w:rsidR="00061896" w:rsidRPr="005F4693" w:rsidRDefault="00CB4F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6EC8B" w:rsidR="00061896" w:rsidRPr="00E407AC" w:rsidRDefault="00CB4F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9DA24" w:rsidR="00FC15B4" w:rsidRPr="00D11D17" w:rsidRDefault="00CB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863FA" w:rsidR="00FC15B4" w:rsidRPr="00D11D17" w:rsidRDefault="00CB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A04E0" w:rsidR="00FC15B4" w:rsidRPr="00D11D17" w:rsidRDefault="00CB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65B69" w:rsidR="00FC15B4" w:rsidRPr="00D11D17" w:rsidRDefault="00CB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3CF18" w:rsidR="00FC15B4" w:rsidRPr="00D11D17" w:rsidRDefault="00CB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19D7C" w:rsidR="00FC15B4" w:rsidRPr="00D11D17" w:rsidRDefault="00CB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F8D68" w:rsidR="00FC15B4" w:rsidRPr="00D11D17" w:rsidRDefault="00CB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D7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B6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1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BE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DB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76868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BF648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0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F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5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6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9E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DD86B" w:rsidR="00DE76F3" w:rsidRPr="0026478E" w:rsidRDefault="00CB4F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3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03059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D4AE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DEA5B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2A652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8A022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FC6F6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E567F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B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E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4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3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4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0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8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F4718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748E0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4FB9F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F6A7A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951B2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F0DE7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6C4F6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7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3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5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4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0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5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E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9B315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F1731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A5EFF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34617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F2F3C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18949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65F7D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8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9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B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4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26D8C" w:rsidR="00DE76F3" w:rsidRPr="0026478E" w:rsidRDefault="00CB4F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C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19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5DE14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3CF66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156D5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FB790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4E520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75A65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26542" w:rsidR="009A6C64" w:rsidRPr="00C2583D" w:rsidRDefault="00CB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5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28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C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1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C6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3A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3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4FD7" w:rsidRDefault="00CB4F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4FD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