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90AB9" w:rsidR="00061896" w:rsidRPr="005F4693" w:rsidRDefault="009433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A9639" w:rsidR="00061896" w:rsidRPr="00E407AC" w:rsidRDefault="009433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C75" w:rsidR="00FC15B4" w:rsidRPr="00D11D17" w:rsidRDefault="009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FCFC" w:rsidR="00FC15B4" w:rsidRPr="00D11D17" w:rsidRDefault="009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C175" w:rsidR="00FC15B4" w:rsidRPr="00D11D17" w:rsidRDefault="009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1E3" w:rsidR="00FC15B4" w:rsidRPr="00D11D17" w:rsidRDefault="009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E5B8" w:rsidR="00FC15B4" w:rsidRPr="00D11D17" w:rsidRDefault="009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3EC7" w:rsidR="00FC15B4" w:rsidRPr="00D11D17" w:rsidRDefault="009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9AE" w:rsidR="00FC15B4" w:rsidRPr="00D11D17" w:rsidRDefault="0094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F90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4701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9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5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2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9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6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1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5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527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D8AA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A0E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5026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0A64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EDA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D46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0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9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D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1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4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2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F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5CC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262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EFC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D77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6442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2E2F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F793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C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3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8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9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8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C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7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3D55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C49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11C4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12AB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2BE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D07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BC7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8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D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0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4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8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F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3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B45B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1964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3548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E202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745F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A15C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DD23" w:rsidR="009A6C64" w:rsidRPr="00C2583D" w:rsidRDefault="0094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8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B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E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8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6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4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5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3B4" w:rsidRDefault="009433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3B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