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455D5E0" w:rsidR="005F4693" w:rsidRPr="005F4693" w:rsidRDefault="00380AA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5F8F" w:rsidR="003829BB" w:rsidRPr="00D11D17" w:rsidRDefault="00380A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4976" w:rsidR="003829BB" w:rsidRPr="00D11D17" w:rsidRDefault="00380A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BE8" w:rsidR="003829BB" w:rsidRPr="00D11D17" w:rsidRDefault="00380A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7FD" w:rsidR="003829BB" w:rsidRPr="00D11D17" w:rsidRDefault="00380A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F7E" w:rsidR="003829BB" w:rsidRPr="00D11D17" w:rsidRDefault="00380A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921B" w:rsidR="003829BB" w:rsidRPr="00D11D17" w:rsidRDefault="00380A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E41" w:rsidR="003829BB" w:rsidRPr="00D11D17" w:rsidRDefault="00380A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6717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B6C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5562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E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A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E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2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9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8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A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B66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CF9C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D376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BFFC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D7E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9C57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6A5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C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C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D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D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E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0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5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D240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0E9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3B99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8169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071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02FE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D24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8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0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1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6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8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C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4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6C0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6F19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F2A4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1411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CAFA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51F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550D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B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8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0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6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5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D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A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6B8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E935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03C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62A3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8D2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A7B" w:rsidR="009A6C64" w:rsidRPr="00C2583D" w:rsidRDefault="003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3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F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1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9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8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503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7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AA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0AA2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