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1980E" w:rsidR="00061896" w:rsidRPr="005F4693" w:rsidRDefault="00CB3E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19AEC" w:rsidR="00061896" w:rsidRPr="00E407AC" w:rsidRDefault="00CB3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15EB3" w:rsidR="00FC15B4" w:rsidRPr="00D11D17" w:rsidRDefault="00CB3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2ED33" w:rsidR="00FC15B4" w:rsidRPr="00D11D17" w:rsidRDefault="00CB3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F372" w:rsidR="00FC15B4" w:rsidRPr="00D11D17" w:rsidRDefault="00CB3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D433" w:rsidR="00FC15B4" w:rsidRPr="00D11D17" w:rsidRDefault="00CB3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CDA35" w:rsidR="00FC15B4" w:rsidRPr="00D11D17" w:rsidRDefault="00CB3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91754" w:rsidR="00FC15B4" w:rsidRPr="00D11D17" w:rsidRDefault="00CB3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BE912" w:rsidR="00FC15B4" w:rsidRPr="00D11D17" w:rsidRDefault="00CB3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7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AA7BB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97DB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E172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F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7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D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1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1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2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4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0F66D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B9FB0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86138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A1AF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8D075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2AECE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D4CAF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A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9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6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E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2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9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3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1985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566A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8566A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C83F6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9EB9B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DA54F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46F2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6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3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7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F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0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B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F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CD9C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7EEA4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5BDBC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0BEE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8FE6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4906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6906D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2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A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C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F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3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C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F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796B1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E3518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22FB5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89332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32B79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071C" w:rsidR="009A6C64" w:rsidRPr="00C2583D" w:rsidRDefault="00CB3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1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C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7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7D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3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7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0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3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E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E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