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29C0E" w:rsidR="00061896" w:rsidRPr="005F4693" w:rsidRDefault="00297D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7CED8" w:rsidR="00061896" w:rsidRPr="00E407AC" w:rsidRDefault="00297D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956F" w:rsidR="00FC15B4" w:rsidRPr="00D11D17" w:rsidRDefault="0029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BB809" w:rsidR="00FC15B4" w:rsidRPr="00D11D17" w:rsidRDefault="0029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410A" w:rsidR="00FC15B4" w:rsidRPr="00D11D17" w:rsidRDefault="0029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BB5FB" w:rsidR="00FC15B4" w:rsidRPr="00D11D17" w:rsidRDefault="0029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4366F" w:rsidR="00FC15B4" w:rsidRPr="00D11D17" w:rsidRDefault="0029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39EB" w:rsidR="00FC15B4" w:rsidRPr="00D11D17" w:rsidRDefault="0029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2ED2F" w:rsidR="00FC15B4" w:rsidRPr="00D11D17" w:rsidRDefault="00297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6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9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D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FA666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FBABB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4DF9A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0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8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3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F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F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B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3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5D3DB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F1D54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13306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9F36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E10F6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9E0F8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535DB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D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4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F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A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D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8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F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DE9E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72414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87F9A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7EA36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D041A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4AF39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05F7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B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0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4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1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3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2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3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A2D6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1BB76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DF837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0AB17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FA5DF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19BB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4C2CD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6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1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7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0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B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3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1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12CFA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66FFE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CCFCE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1A256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DA097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49FC5" w:rsidR="009A6C64" w:rsidRPr="00C2583D" w:rsidRDefault="00297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45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B7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3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C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D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6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2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4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7D1C" w:rsidRDefault="00297D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D1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