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4CB4D" w:rsidR="00061896" w:rsidRPr="005F4693" w:rsidRDefault="00963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C51E9" w:rsidR="00061896" w:rsidRPr="00E407AC" w:rsidRDefault="00963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FC13" w:rsidR="00FC15B4" w:rsidRPr="00D11D17" w:rsidRDefault="00963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2343E" w:rsidR="00FC15B4" w:rsidRPr="00D11D17" w:rsidRDefault="00963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D91A9" w:rsidR="00FC15B4" w:rsidRPr="00D11D17" w:rsidRDefault="00963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DB2BA" w:rsidR="00FC15B4" w:rsidRPr="00D11D17" w:rsidRDefault="00963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15E3" w:rsidR="00FC15B4" w:rsidRPr="00D11D17" w:rsidRDefault="00963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D9E3" w:rsidR="00FC15B4" w:rsidRPr="00D11D17" w:rsidRDefault="00963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29990" w:rsidR="00FC15B4" w:rsidRPr="00D11D17" w:rsidRDefault="00963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F3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8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C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2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5CF1B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E014A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44F4F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1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9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6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8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7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4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3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56A0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B157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975E2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A9D8F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7894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25F85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C188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2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D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C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B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B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7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5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7378C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1945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BCD2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26B2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6A6A5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EF48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ED0CB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A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9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2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A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3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0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C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483C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2A16A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059C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A18B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9764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97A6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6B805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9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7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F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D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3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3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E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20D93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C76D0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A4F1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7CB5D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35432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A420C" w:rsidR="009A6C64" w:rsidRPr="00C2583D" w:rsidRDefault="00963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D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F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6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D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1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1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4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C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3DBE" w:rsidRDefault="00963D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DB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