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5B28F" w:rsidR="00061896" w:rsidRPr="005F4693" w:rsidRDefault="009B1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873F7" w:rsidR="00061896" w:rsidRPr="00E407AC" w:rsidRDefault="009B1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F57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9C3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DFA0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267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A5F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3CC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4EA" w:rsidR="00FC15B4" w:rsidRPr="00D11D17" w:rsidRDefault="009B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B319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DA5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7D7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1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8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0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B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B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D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D81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75D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C3A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696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354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0F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6C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D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4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2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C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A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A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5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58C8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C0A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9D5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22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F3A8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C3B6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DED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8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F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C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D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D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5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3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7691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79B4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11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4F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A0B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ED2C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E4EA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4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E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3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2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8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D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B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C00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165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622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EA3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D4F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81A4" w:rsidR="009A6C64" w:rsidRPr="00C2583D" w:rsidRDefault="009B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7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9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1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3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1CAE2" w:rsidR="00DE76F3" w:rsidRPr="0026478E" w:rsidRDefault="009B1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8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B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ECF" w:rsidRDefault="009B1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EC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