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E48B0" w:rsidR="00061896" w:rsidRPr="005F4693" w:rsidRDefault="00295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F85E6" w:rsidR="00061896" w:rsidRPr="00E407AC" w:rsidRDefault="00295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43BE" w:rsidR="00FC15B4" w:rsidRPr="00D11D17" w:rsidRDefault="0029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32A5" w:rsidR="00FC15B4" w:rsidRPr="00D11D17" w:rsidRDefault="0029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C433" w:rsidR="00FC15B4" w:rsidRPr="00D11D17" w:rsidRDefault="0029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D83C" w:rsidR="00FC15B4" w:rsidRPr="00D11D17" w:rsidRDefault="0029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1B36" w:rsidR="00FC15B4" w:rsidRPr="00D11D17" w:rsidRDefault="0029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7EF6" w:rsidR="00FC15B4" w:rsidRPr="00D11D17" w:rsidRDefault="0029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06E3" w:rsidR="00FC15B4" w:rsidRPr="00D11D17" w:rsidRDefault="0029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E445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73A5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6DE8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F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0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B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6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1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5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4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5430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9E9E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8027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186D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A4D5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5917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FB88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3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7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0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2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E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C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A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B454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AF31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B921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4C44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BAA6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4C18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52E0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8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A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D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8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D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B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2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02AE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572B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ECA5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0F80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3F3C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68D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07DB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8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7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5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C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5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C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A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9F03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AFE3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EBD5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1D5A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5E51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25AC" w:rsidR="009A6C64" w:rsidRPr="00C2583D" w:rsidRDefault="0029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4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A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4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C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D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AE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4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E2F" w:rsidRDefault="00295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E2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