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7F2D8" w:rsidR="00061896" w:rsidRPr="005F4693" w:rsidRDefault="00511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0D601" w:rsidR="00061896" w:rsidRPr="00E407AC" w:rsidRDefault="00511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F2C" w:rsidR="00FC15B4" w:rsidRPr="00D11D17" w:rsidRDefault="0051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9B37" w:rsidR="00FC15B4" w:rsidRPr="00D11D17" w:rsidRDefault="0051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B056" w:rsidR="00FC15B4" w:rsidRPr="00D11D17" w:rsidRDefault="0051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205" w:rsidR="00FC15B4" w:rsidRPr="00D11D17" w:rsidRDefault="0051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F91A" w:rsidR="00FC15B4" w:rsidRPr="00D11D17" w:rsidRDefault="0051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3677" w:rsidR="00FC15B4" w:rsidRPr="00D11D17" w:rsidRDefault="0051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001" w:rsidR="00FC15B4" w:rsidRPr="00D11D17" w:rsidRDefault="0051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6B5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C36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73C0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9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C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7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4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7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9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7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B50D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904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1FFD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B44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EAC8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8E06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6F5C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D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7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7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66AD1" w:rsidR="00DE76F3" w:rsidRPr="0026478E" w:rsidRDefault="00511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1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D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4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4F43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ACC3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DFC4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D1BC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8B7C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BB0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9F2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0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A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8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5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1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9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8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FD73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8243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1A1F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80C6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CEFC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76D2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81D2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4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A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D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6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E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3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2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2BF8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657F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D7DB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796C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BE1A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459F" w:rsidR="009A6C64" w:rsidRPr="00C2583D" w:rsidRDefault="0051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C64A5" w:rsidR="00DE76F3" w:rsidRPr="0026478E" w:rsidRDefault="00511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54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3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6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4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3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A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C12" w:rsidRDefault="00511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