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CA07D" w:rsidR="00061896" w:rsidRPr="005F4693" w:rsidRDefault="006464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0A620" w:rsidR="00061896" w:rsidRPr="00E407AC" w:rsidRDefault="006464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94D19" w:rsidR="00FC15B4" w:rsidRPr="00D11D17" w:rsidRDefault="00646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E8EC6" w:rsidR="00FC15B4" w:rsidRPr="00D11D17" w:rsidRDefault="00646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F1498" w:rsidR="00FC15B4" w:rsidRPr="00D11D17" w:rsidRDefault="00646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FE7F1" w:rsidR="00FC15B4" w:rsidRPr="00D11D17" w:rsidRDefault="00646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53C4" w:rsidR="00FC15B4" w:rsidRPr="00D11D17" w:rsidRDefault="00646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0453F" w:rsidR="00FC15B4" w:rsidRPr="00D11D17" w:rsidRDefault="00646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70707" w:rsidR="00FC15B4" w:rsidRPr="00D11D17" w:rsidRDefault="00646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1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0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5FF5F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2E7B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CD60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A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0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B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6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2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9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3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0C59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F015D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5C8F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6FD0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3D24B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089CE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B6CEF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4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3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4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2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7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3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E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007A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9B5A1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100A9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25E27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75144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CF1A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2EB06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9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9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3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2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5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7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F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269E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C03E3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69220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C854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8226A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3FC42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13C52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4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D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0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F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D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1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3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7CCF4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D1C6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40227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6847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B56E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3BB1" w:rsidR="009A6C64" w:rsidRPr="00C2583D" w:rsidRDefault="00646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5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E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B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3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7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C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F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3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41A" w:rsidRDefault="006464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41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