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08D41" w:rsidR="00061896" w:rsidRPr="005F4693" w:rsidRDefault="00F316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DA706" w:rsidR="00061896" w:rsidRPr="00E407AC" w:rsidRDefault="00F316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DCA4" w:rsidR="00FC15B4" w:rsidRPr="00D11D17" w:rsidRDefault="00F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C703" w:rsidR="00FC15B4" w:rsidRPr="00D11D17" w:rsidRDefault="00F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5C3F" w:rsidR="00FC15B4" w:rsidRPr="00D11D17" w:rsidRDefault="00F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3934" w:rsidR="00FC15B4" w:rsidRPr="00D11D17" w:rsidRDefault="00F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15D8" w:rsidR="00FC15B4" w:rsidRPr="00D11D17" w:rsidRDefault="00F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F7AF" w:rsidR="00FC15B4" w:rsidRPr="00D11D17" w:rsidRDefault="00F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FB10" w:rsidR="00FC15B4" w:rsidRPr="00D11D17" w:rsidRDefault="00F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56F0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63CE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3949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8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8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E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9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B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1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1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51DA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E282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2451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5D5B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8CC2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15E5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F052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D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6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B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0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9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CE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B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B3EF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2391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E584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EADD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D6ED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29E3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C3A7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4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B9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B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7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F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5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5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3A31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7EEF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8A27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B45E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622E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ACB7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BD00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2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4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1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D2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1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4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3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B872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B2B6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7BB3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5564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BF93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F92D" w:rsidR="009A6C64" w:rsidRPr="00C2583D" w:rsidRDefault="00F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5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E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7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C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8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F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6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16D0" w:rsidRDefault="00F316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2019-12-12T15:31:00.0000000Z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